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CC1" w:rsidRPr="004644B8" w:rsidRDefault="00EE34E9" w:rsidP="004644B8">
      <w:pPr>
        <w:spacing w:line="360" w:lineRule="auto"/>
        <w:rPr>
          <w:rFonts w:ascii="Arial" w:hAnsi="Arial"/>
        </w:rPr>
      </w:pPr>
      <w:r>
        <w:rPr>
          <w:lang w:eastAsia="sk-SK"/>
        </w:rPr>
        <w:pict>
          <v:line id="Line 9" o:spid="_x0000_s1026" style="position:absolute;z-index:251657728;visibility:visibl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Jp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h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AgJp&#10;FAIAACgEAAAOAAAAAAAAAAAAAAAAAC4CAABkcnMvZTJvRG9jLnhtbFBLAQItABQABgAIAAAAIQDF&#10;rCPW2gAAAAUBAAAPAAAAAAAAAAAAAAAAAG4EAABkcnMvZG93bnJldi54bWxQSwUGAAAAAAQABADz&#10;AAAAdQUAAAAA&#10;" strokecolor="#930"/>
        </w:pict>
      </w:r>
    </w:p>
    <w:p w:rsidR="0062160B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4644B8">
        <w:rPr>
          <w:rFonts w:ascii="Arial" w:hAnsi="Arial"/>
        </w:rPr>
        <w:t>00</w:t>
      </w:r>
      <w:r w:rsidR="004644B8" w:rsidRPr="004644B8">
        <w:rPr>
          <w:rFonts w:ascii="Arial" w:hAnsi="Arial"/>
        </w:rPr>
        <w:t>0</w:t>
      </w:r>
      <w:r w:rsidR="009B2270" w:rsidRPr="004644B8">
        <w:rPr>
          <w:rFonts w:ascii="Arial" w:hAnsi="Arial"/>
        </w:rPr>
        <w:t>/</w:t>
      </w:r>
      <w:r w:rsidR="00C16AF6">
        <w:rPr>
          <w:rFonts w:ascii="Arial" w:hAnsi="Arial"/>
        </w:rPr>
        <w:t>21</w:t>
      </w:r>
      <w:r w:rsidR="00DF5A5E" w:rsidRPr="004644B8">
        <w:rPr>
          <w:rFonts w:ascii="Arial" w:hAnsi="Arial"/>
        </w:rPr>
        <w:t>.</w:t>
      </w:r>
      <w:r w:rsidR="00182C14">
        <w:rPr>
          <w:rFonts w:ascii="Arial" w:hAnsi="Arial"/>
        </w:rPr>
        <w:t>10</w:t>
      </w:r>
      <w:r w:rsidR="001D73E8" w:rsidRPr="004644B8">
        <w:rPr>
          <w:rFonts w:ascii="Arial" w:hAnsi="Arial"/>
        </w:rPr>
        <w:t>.201</w:t>
      </w:r>
      <w:r w:rsidR="007A69CF">
        <w:rPr>
          <w:rFonts w:ascii="Arial" w:hAnsi="Arial"/>
        </w:rPr>
        <w:t>9</w:t>
      </w:r>
      <w:r w:rsidR="00182C14">
        <w:rPr>
          <w:rFonts w:ascii="Arial" w:hAnsi="Arial"/>
        </w:rPr>
        <w:t>/019</w:t>
      </w:r>
    </w:p>
    <w:p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852D9" w:rsidRDefault="00C852D9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5B46DE" w:rsidRPr="004644B8" w:rsidRDefault="005B46DE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16AF6" w:rsidRDefault="00C16AF6" w:rsidP="004644B8">
      <w:pPr>
        <w:spacing w:line="360" w:lineRule="auto"/>
        <w:rPr>
          <w:rFonts w:ascii="Arial" w:hAnsi="Arial"/>
          <w:lang w:eastAsia="sk-SK"/>
        </w:rPr>
      </w:pPr>
      <w:bookmarkStart w:id="0" w:name="_GoBack"/>
      <w:bookmarkEnd w:id="0"/>
    </w:p>
    <w:p w:rsidR="005D68B5" w:rsidRPr="004644B8" w:rsidRDefault="005D68B5" w:rsidP="004644B8">
      <w:pPr>
        <w:spacing w:line="360" w:lineRule="auto"/>
        <w:rPr>
          <w:rFonts w:ascii="Arial" w:hAnsi="Arial"/>
          <w:lang w:eastAsia="sk-SK"/>
        </w:rPr>
      </w:pPr>
    </w:p>
    <w:p w:rsidR="00CE78BD" w:rsidRPr="004644B8" w:rsidRDefault="00CE78BD" w:rsidP="004644B8">
      <w:pPr>
        <w:spacing w:line="360" w:lineRule="auto"/>
        <w:rPr>
          <w:rFonts w:ascii="Arial" w:hAnsi="Arial"/>
          <w:lang w:eastAsia="sk-SK"/>
        </w:rPr>
      </w:pP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FUTBALOVÁ ARÉNA</w:t>
      </w: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b w:val="0"/>
          <w:sz w:val="22"/>
          <w:szCs w:val="22"/>
          <w:lang w:val="sk-SK"/>
        </w:rPr>
      </w:pPr>
    </w:p>
    <w:p w:rsidR="00DF41B3" w:rsidRPr="007F6C2D" w:rsidRDefault="005F3066" w:rsidP="007F6C2D">
      <w:pPr>
        <w:pStyle w:val="Zkladntext3"/>
        <w:shd w:val="clear" w:color="auto" w:fill="D9D9D9"/>
        <w:spacing w:line="360" w:lineRule="auto"/>
        <w:rPr>
          <w:szCs w:val="32"/>
          <w:lang w:val="sk-SK"/>
        </w:rPr>
      </w:pPr>
      <w:r>
        <w:rPr>
          <w:szCs w:val="32"/>
          <w:lang w:val="sk-SK"/>
        </w:rPr>
        <w:t xml:space="preserve">SO </w:t>
      </w:r>
      <w:r w:rsidR="00182C14">
        <w:rPr>
          <w:szCs w:val="32"/>
          <w:lang w:val="sk-SK"/>
        </w:rPr>
        <w:t>20.3</w:t>
      </w:r>
      <w:r w:rsidR="007D6FAB">
        <w:rPr>
          <w:szCs w:val="32"/>
          <w:lang w:val="sk-SK"/>
        </w:rPr>
        <w:t xml:space="preserve"> – </w:t>
      </w:r>
      <w:r w:rsidR="00182C14">
        <w:rPr>
          <w:szCs w:val="32"/>
          <w:lang w:val="sk-SK"/>
        </w:rPr>
        <w:t>Parkovisko B</w:t>
      </w:r>
    </w:p>
    <w:p w:rsidR="007D6FAB" w:rsidRPr="007D6FAB" w:rsidRDefault="007D6FAB" w:rsidP="008230F6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:rsidR="009B2270" w:rsidRPr="00C21CCC" w:rsidRDefault="00C21CCC" w:rsidP="00B62718">
      <w:pPr>
        <w:pStyle w:val="Zkladntext3"/>
        <w:shd w:val="clear" w:color="auto" w:fill="D9D9D9"/>
        <w:spacing w:line="360" w:lineRule="auto"/>
        <w:rPr>
          <w:b w:val="0"/>
          <w:szCs w:val="32"/>
          <w:lang w:val="sk-SK"/>
        </w:rPr>
      </w:pPr>
      <w:r w:rsidRPr="00C21CCC">
        <w:rPr>
          <w:b w:val="0"/>
          <w:szCs w:val="32"/>
          <w:lang w:val="sk-SK"/>
        </w:rPr>
        <w:t>DOKUMENTÁCIA SKUTOČNÉHO VYHOTOVENIA STAVBY</w:t>
      </w:r>
    </w:p>
    <w:p w:rsidR="00CE78BD" w:rsidRDefault="00CE78BD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9B2270" w:rsidRDefault="009B2270" w:rsidP="004644B8">
      <w:pPr>
        <w:spacing w:line="360" w:lineRule="auto"/>
        <w:jc w:val="center"/>
        <w:rPr>
          <w:rFonts w:ascii="Arial" w:hAnsi="Arial"/>
          <w:b/>
          <w:color w:val="000000"/>
        </w:rPr>
      </w:pPr>
      <w:r w:rsidRPr="004644B8">
        <w:rPr>
          <w:rFonts w:ascii="Arial" w:hAnsi="Arial"/>
        </w:rPr>
        <w:t xml:space="preserve">Odberateľ: </w:t>
      </w:r>
      <w:r w:rsidR="002743E6" w:rsidRPr="002743E6">
        <w:rPr>
          <w:rFonts w:ascii="Arial" w:hAnsi="Arial"/>
          <w:b/>
        </w:rPr>
        <w:t xml:space="preserve">Skupina </w:t>
      </w:r>
      <w:r w:rsidR="00E10FDA" w:rsidRPr="002743E6">
        <w:rPr>
          <w:rFonts w:ascii="Arial" w:hAnsi="Arial"/>
          <w:b/>
          <w:color w:val="000000"/>
        </w:rPr>
        <w:t>AVA-stav</w:t>
      </w:r>
      <w:r w:rsidR="002743E6" w:rsidRPr="002743E6">
        <w:rPr>
          <w:rFonts w:ascii="Arial" w:hAnsi="Arial"/>
          <w:b/>
          <w:color w:val="000000"/>
        </w:rPr>
        <w:t xml:space="preserve"> </w:t>
      </w:r>
      <w:r w:rsidR="002743E6">
        <w:rPr>
          <w:rFonts w:ascii="Arial" w:hAnsi="Arial"/>
          <w:b/>
          <w:color w:val="000000"/>
        </w:rPr>
        <w:t>–</w:t>
      </w:r>
      <w:r w:rsidR="002743E6" w:rsidRPr="002743E6">
        <w:rPr>
          <w:rFonts w:ascii="Arial" w:hAnsi="Arial"/>
          <w:b/>
          <w:color w:val="000000"/>
        </w:rPr>
        <w:t xml:space="preserve"> OHL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</w:p>
    <w:p w:rsid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F83018" w:rsidRPr="004644B8" w:rsidRDefault="00F83018" w:rsidP="004644B8">
      <w:pPr>
        <w:spacing w:line="360" w:lineRule="auto"/>
        <w:jc w:val="center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:rsidR="00F56B44" w:rsidRPr="004644B8" w:rsidRDefault="00F56B44" w:rsidP="003875A9">
      <w:pPr>
        <w:spacing w:line="360" w:lineRule="auto"/>
        <w:rPr>
          <w:rFonts w:ascii="Arial" w:hAnsi="Arial"/>
          <w:sz w:val="22"/>
          <w:szCs w:val="22"/>
          <w:lang w:eastAsia="sk-SK"/>
        </w:rPr>
      </w:pPr>
    </w:p>
    <w:sectPr w:rsidR="00F56B44" w:rsidRPr="004644B8" w:rsidSect="00790C9F">
      <w:headerReference w:type="default" r:id="rId6"/>
      <w:footerReference w:type="default" r:id="rId7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4E9" w:rsidRDefault="00EE34E9">
      <w:r>
        <w:separator/>
      </w:r>
    </w:p>
  </w:endnote>
  <w:endnote w:type="continuationSeparator" w:id="0">
    <w:p w:rsidR="00EE34E9" w:rsidRDefault="00EE3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C9F" w:rsidRDefault="00EE34E9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_x0000_s2049" style="position:absolute;flip:y;z-index:251662336" from="-.05pt,4.55pt" to="467.65pt,4.55pt" strokecolor="#036"/>
      </w:pict>
    </w:r>
  </w:p>
  <w:p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790C9F" w:rsidRPr="00307C25" w:rsidRDefault="005B3C5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           </w:t>
    </w:r>
    <w:r w:rsidR="00790C9F">
      <w:rPr>
        <w:rFonts w:ascii="Arial" w:hAnsi="Arial" w:cs="Arial"/>
        <w:sz w:val="14"/>
        <w:szCs w:val="14"/>
      </w:rPr>
      <w:t xml:space="preserve">      </w:t>
    </w:r>
    <w:r w:rsidR="00790C9F" w:rsidRPr="00307C25"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</w:t>
    </w:r>
    <w:r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        </w:t>
    </w:r>
    <w:r w:rsidR="00790C9F">
      <w:rPr>
        <w:rFonts w:ascii="Arial" w:hAnsi="Arial" w:cs="Arial"/>
        <w:sz w:val="14"/>
        <w:szCs w:val="14"/>
      </w:rPr>
      <w:t xml:space="preserve">            </w:t>
    </w:r>
    <w:r w:rsidR="00790C9F" w:rsidRPr="00307C25">
      <w:rPr>
        <w:rFonts w:ascii="Arial" w:hAnsi="Arial" w:cs="Arial"/>
        <w:sz w:val="14"/>
        <w:szCs w:val="14"/>
      </w:rPr>
      <w:t xml:space="preserve">Tel.: +421-2-44646551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="00790C9F"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="00790C9F" w:rsidRPr="00307C25">
      <w:rPr>
        <w:rFonts w:ascii="Arial" w:hAnsi="Arial" w:cs="Arial"/>
        <w:sz w:val="14"/>
        <w:szCs w:val="14"/>
      </w:rPr>
      <w:t xml:space="preserve"> 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>I</w:t>
    </w:r>
    <w:r w:rsidR="00790C9F">
      <w:rPr>
        <w:rFonts w:ascii="Arial" w:hAnsi="Arial" w:cs="Arial"/>
        <w:sz w:val="14"/>
        <w:szCs w:val="14"/>
      </w:rPr>
      <w:t>Č</w:t>
    </w:r>
    <w:r w:rsidR="00790C9F" w:rsidRPr="00307C25">
      <w:rPr>
        <w:rFonts w:ascii="Arial" w:hAnsi="Arial" w:cs="Arial"/>
        <w:sz w:val="14"/>
        <w:szCs w:val="14"/>
      </w:rPr>
      <w:t>O: 35 715 456</w:t>
    </w:r>
  </w:p>
  <w:p w:rsidR="00790C9F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</w:t>
    </w:r>
    <w:proofErr w:type="spellStart"/>
    <w:r>
      <w:rPr>
        <w:rFonts w:ascii="Arial" w:hAnsi="Arial" w:cs="Arial"/>
        <w:sz w:val="14"/>
        <w:szCs w:val="14"/>
      </w:rPr>
      <w:t>iČ</w:t>
    </w:r>
    <w:proofErr w:type="spellEnd"/>
    <w:r>
      <w:rPr>
        <w:rFonts w:ascii="Arial" w:hAnsi="Arial" w:cs="Arial"/>
        <w:sz w:val="14"/>
        <w:szCs w:val="14"/>
      </w:rPr>
      <w:t xml:space="preserve"> DPH: SK2020218178</w:t>
    </w:r>
  </w:p>
  <w:p w:rsidR="00790C9F" w:rsidRPr="00A97F64" w:rsidRDefault="00790C9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:rsidR="00790C9F" w:rsidRDefault="00790C9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4E9" w:rsidRDefault="00EE34E9">
      <w:r>
        <w:separator/>
      </w:r>
    </w:p>
  </w:footnote>
  <w:footnote w:type="continuationSeparator" w:id="0">
    <w:p w:rsidR="00EE34E9" w:rsidRDefault="00EE34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B8" w:rsidRDefault="006D708F" w:rsidP="00955B31">
    <w:pPr>
      <w:tabs>
        <w:tab w:val="left" w:pos="270"/>
        <w:tab w:val="center" w:pos="4763"/>
      </w:tabs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24750C39" wp14:editId="39629A1C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6BEEEE1" wp14:editId="35DEE4E3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5B31">
      <w:tab/>
    </w:r>
    <w:r w:rsidR="00955B31">
      <w:tab/>
    </w:r>
    <w:r w:rsidR="003E5CB8">
      <w:rPr>
        <w:noProof/>
        <w:lang w:eastAsia="sk-SK"/>
      </w:rPr>
      <w:drawing>
        <wp:inline distT="0" distB="0" distL="0" distR="0" wp14:anchorId="42FFA651" wp14:editId="649C40B3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038"/>
    <w:rsid w:val="0000082D"/>
    <w:rsid w:val="00000C24"/>
    <w:rsid w:val="00001AFF"/>
    <w:rsid w:val="00005899"/>
    <w:rsid w:val="0003047B"/>
    <w:rsid w:val="00031DE7"/>
    <w:rsid w:val="00032446"/>
    <w:rsid w:val="00036522"/>
    <w:rsid w:val="00045497"/>
    <w:rsid w:val="00071982"/>
    <w:rsid w:val="000745ED"/>
    <w:rsid w:val="00082F5D"/>
    <w:rsid w:val="00083478"/>
    <w:rsid w:val="000845E4"/>
    <w:rsid w:val="000A7791"/>
    <w:rsid w:val="000B1CBB"/>
    <w:rsid w:val="000B5858"/>
    <w:rsid w:val="000C754F"/>
    <w:rsid w:val="000E063C"/>
    <w:rsid w:val="000F0DDB"/>
    <w:rsid w:val="000F500B"/>
    <w:rsid w:val="000F5CFE"/>
    <w:rsid w:val="001016DB"/>
    <w:rsid w:val="00133CA1"/>
    <w:rsid w:val="001401CE"/>
    <w:rsid w:val="00140CF9"/>
    <w:rsid w:val="00141754"/>
    <w:rsid w:val="00147A07"/>
    <w:rsid w:val="001537B6"/>
    <w:rsid w:val="0015635A"/>
    <w:rsid w:val="001640AA"/>
    <w:rsid w:val="00182C14"/>
    <w:rsid w:val="0018544E"/>
    <w:rsid w:val="001A37AB"/>
    <w:rsid w:val="001C0CC1"/>
    <w:rsid w:val="001C1E35"/>
    <w:rsid w:val="001C2CEB"/>
    <w:rsid w:val="001C5A91"/>
    <w:rsid w:val="001D00E5"/>
    <w:rsid w:val="001D73E8"/>
    <w:rsid w:val="001F1FC2"/>
    <w:rsid w:val="001F3CA9"/>
    <w:rsid w:val="001F58A5"/>
    <w:rsid w:val="001F5EF8"/>
    <w:rsid w:val="002015D4"/>
    <w:rsid w:val="0020688F"/>
    <w:rsid w:val="00211D9E"/>
    <w:rsid w:val="00216BD7"/>
    <w:rsid w:val="00222EF9"/>
    <w:rsid w:val="00226EE9"/>
    <w:rsid w:val="00235A96"/>
    <w:rsid w:val="002743E6"/>
    <w:rsid w:val="002751E8"/>
    <w:rsid w:val="002778DB"/>
    <w:rsid w:val="002944FB"/>
    <w:rsid w:val="00294C69"/>
    <w:rsid w:val="002A0448"/>
    <w:rsid w:val="002A2910"/>
    <w:rsid w:val="002A309C"/>
    <w:rsid w:val="002A30CF"/>
    <w:rsid w:val="002E7406"/>
    <w:rsid w:val="00304CDB"/>
    <w:rsid w:val="0030636E"/>
    <w:rsid w:val="00322C96"/>
    <w:rsid w:val="003249DC"/>
    <w:rsid w:val="0033313E"/>
    <w:rsid w:val="00335CD8"/>
    <w:rsid w:val="003363D8"/>
    <w:rsid w:val="0033666B"/>
    <w:rsid w:val="00351C6B"/>
    <w:rsid w:val="003603D1"/>
    <w:rsid w:val="00362894"/>
    <w:rsid w:val="00362999"/>
    <w:rsid w:val="0037094C"/>
    <w:rsid w:val="00381A89"/>
    <w:rsid w:val="0038721A"/>
    <w:rsid w:val="003875A9"/>
    <w:rsid w:val="00394751"/>
    <w:rsid w:val="003B482E"/>
    <w:rsid w:val="003D0082"/>
    <w:rsid w:val="003E247E"/>
    <w:rsid w:val="003E2AA9"/>
    <w:rsid w:val="003E5CB8"/>
    <w:rsid w:val="003E75A5"/>
    <w:rsid w:val="003F00D4"/>
    <w:rsid w:val="0040172B"/>
    <w:rsid w:val="0040429F"/>
    <w:rsid w:val="00405EAB"/>
    <w:rsid w:val="0040754B"/>
    <w:rsid w:val="0041082B"/>
    <w:rsid w:val="0041413E"/>
    <w:rsid w:val="00422D2E"/>
    <w:rsid w:val="004304B5"/>
    <w:rsid w:val="00430619"/>
    <w:rsid w:val="00435C5A"/>
    <w:rsid w:val="00444500"/>
    <w:rsid w:val="00445686"/>
    <w:rsid w:val="0046226F"/>
    <w:rsid w:val="00462C42"/>
    <w:rsid w:val="004644B8"/>
    <w:rsid w:val="004802C7"/>
    <w:rsid w:val="004A2190"/>
    <w:rsid w:val="004A57AD"/>
    <w:rsid w:val="004B452E"/>
    <w:rsid w:val="004C774E"/>
    <w:rsid w:val="004E1160"/>
    <w:rsid w:val="004E61B3"/>
    <w:rsid w:val="005013FD"/>
    <w:rsid w:val="00501869"/>
    <w:rsid w:val="00530ADD"/>
    <w:rsid w:val="00535C6A"/>
    <w:rsid w:val="00545F60"/>
    <w:rsid w:val="00552345"/>
    <w:rsid w:val="00570EF2"/>
    <w:rsid w:val="005813B6"/>
    <w:rsid w:val="00585A1E"/>
    <w:rsid w:val="005916D9"/>
    <w:rsid w:val="005917C6"/>
    <w:rsid w:val="005A4289"/>
    <w:rsid w:val="005A561E"/>
    <w:rsid w:val="005A5D63"/>
    <w:rsid w:val="005B170B"/>
    <w:rsid w:val="005B3C5F"/>
    <w:rsid w:val="005B46DE"/>
    <w:rsid w:val="005C133A"/>
    <w:rsid w:val="005C2C07"/>
    <w:rsid w:val="005D68B5"/>
    <w:rsid w:val="005F3066"/>
    <w:rsid w:val="00605E46"/>
    <w:rsid w:val="00616DB7"/>
    <w:rsid w:val="0062160B"/>
    <w:rsid w:val="00624EFF"/>
    <w:rsid w:val="006450B6"/>
    <w:rsid w:val="006529F5"/>
    <w:rsid w:val="0066699E"/>
    <w:rsid w:val="00666A78"/>
    <w:rsid w:val="00683952"/>
    <w:rsid w:val="00684997"/>
    <w:rsid w:val="00685717"/>
    <w:rsid w:val="00695CED"/>
    <w:rsid w:val="006A7355"/>
    <w:rsid w:val="006A7BAD"/>
    <w:rsid w:val="006B3DEA"/>
    <w:rsid w:val="006C42FF"/>
    <w:rsid w:val="006C6CE7"/>
    <w:rsid w:val="006D708F"/>
    <w:rsid w:val="006E1C38"/>
    <w:rsid w:val="006E3A19"/>
    <w:rsid w:val="006F0033"/>
    <w:rsid w:val="006F70A7"/>
    <w:rsid w:val="007012E1"/>
    <w:rsid w:val="00702084"/>
    <w:rsid w:val="00705EA9"/>
    <w:rsid w:val="00727381"/>
    <w:rsid w:val="00730B1A"/>
    <w:rsid w:val="00731DBE"/>
    <w:rsid w:val="00733691"/>
    <w:rsid w:val="00733EEF"/>
    <w:rsid w:val="0074441D"/>
    <w:rsid w:val="007455CE"/>
    <w:rsid w:val="007474AC"/>
    <w:rsid w:val="00765678"/>
    <w:rsid w:val="00783E93"/>
    <w:rsid w:val="00787038"/>
    <w:rsid w:val="00790C9F"/>
    <w:rsid w:val="007A2251"/>
    <w:rsid w:val="007A69CF"/>
    <w:rsid w:val="007B44C5"/>
    <w:rsid w:val="007C729D"/>
    <w:rsid w:val="007D1512"/>
    <w:rsid w:val="007D24E7"/>
    <w:rsid w:val="007D4CDF"/>
    <w:rsid w:val="007D6FAB"/>
    <w:rsid w:val="007E4F2A"/>
    <w:rsid w:val="007E66AD"/>
    <w:rsid w:val="007F6C2D"/>
    <w:rsid w:val="007F6E2B"/>
    <w:rsid w:val="00804391"/>
    <w:rsid w:val="00811A2E"/>
    <w:rsid w:val="0081338A"/>
    <w:rsid w:val="008230F6"/>
    <w:rsid w:val="008243A9"/>
    <w:rsid w:val="00824844"/>
    <w:rsid w:val="00835F1C"/>
    <w:rsid w:val="00850C8A"/>
    <w:rsid w:val="008610B6"/>
    <w:rsid w:val="00883003"/>
    <w:rsid w:val="00890C65"/>
    <w:rsid w:val="008915DD"/>
    <w:rsid w:val="008A79AE"/>
    <w:rsid w:val="008B2E32"/>
    <w:rsid w:val="008C79C7"/>
    <w:rsid w:val="008F051A"/>
    <w:rsid w:val="008F228E"/>
    <w:rsid w:val="00903F34"/>
    <w:rsid w:val="0091015B"/>
    <w:rsid w:val="009173AC"/>
    <w:rsid w:val="009315DA"/>
    <w:rsid w:val="00935523"/>
    <w:rsid w:val="00955B31"/>
    <w:rsid w:val="00971021"/>
    <w:rsid w:val="00975EA9"/>
    <w:rsid w:val="0098011A"/>
    <w:rsid w:val="00981A34"/>
    <w:rsid w:val="009925D9"/>
    <w:rsid w:val="009952E4"/>
    <w:rsid w:val="009A3364"/>
    <w:rsid w:val="009B2270"/>
    <w:rsid w:val="009B3548"/>
    <w:rsid w:val="009B5B25"/>
    <w:rsid w:val="009C0560"/>
    <w:rsid w:val="009D0AA2"/>
    <w:rsid w:val="009D3933"/>
    <w:rsid w:val="009D74FB"/>
    <w:rsid w:val="009E1E5C"/>
    <w:rsid w:val="009E2A6C"/>
    <w:rsid w:val="009E6729"/>
    <w:rsid w:val="009E6E83"/>
    <w:rsid w:val="009E7152"/>
    <w:rsid w:val="00A00F49"/>
    <w:rsid w:val="00A07706"/>
    <w:rsid w:val="00A25ED7"/>
    <w:rsid w:val="00A42DED"/>
    <w:rsid w:val="00A438A5"/>
    <w:rsid w:val="00A525BA"/>
    <w:rsid w:val="00A61387"/>
    <w:rsid w:val="00A83AC0"/>
    <w:rsid w:val="00A90AF2"/>
    <w:rsid w:val="00AA2703"/>
    <w:rsid w:val="00AA374B"/>
    <w:rsid w:val="00AC2049"/>
    <w:rsid w:val="00AD212E"/>
    <w:rsid w:val="00B01387"/>
    <w:rsid w:val="00B25AB0"/>
    <w:rsid w:val="00B42420"/>
    <w:rsid w:val="00B55FFC"/>
    <w:rsid w:val="00B62244"/>
    <w:rsid w:val="00B62718"/>
    <w:rsid w:val="00B63AF8"/>
    <w:rsid w:val="00B65B00"/>
    <w:rsid w:val="00B74FCF"/>
    <w:rsid w:val="00B85D61"/>
    <w:rsid w:val="00BA4DD1"/>
    <w:rsid w:val="00BB1618"/>
    <w:rsid w:val="00BB4EA1"/>
    <w:rsid w:val="00BB6ECE"/>
    <w:rsid w:val="00BF4BEA"/>
    <w:rsid w:val="00C001D0"/>
    <w:rsid w:val="00C06232"/>
    <w:rsid w:val="00C13B16"/>
    <w:rsid w:val="00C16AF6"/>
    <w:rsid w:val="00C206D0"/>
    <w:rsid w:val="00C21CCC"/>
    <w:rsid w:val="00C240BD"/>
    <w:rsid w:val="00C37664"/>
    <w:rsid w:val="00C4240D"/>
    <w:rsid w:val="00C43226"/>
    <w:rsid w:val="00C52392"/>
    <w:rsid w:val="00C54368"/>
    <w:rsid w:val="00C665E1"/>
    <w:rsid w:val="00C67B30"/>
    <w:rsid w:val="00C728C2"/>
    <w:rsid w:val="00C731EC"/>
    <w:rsid w:val="00C852D9"/>
    <w:rsid w:val="00C85D0F"/>
    <w:rsid w:val="00C951CD"/>
    <w:rsid w:val="00CA0302"/>
    <w:rsid w:val="00CC21FD"/>
    <w:rsid w:val="00CC482B"/>
    <w:rsid w:val="00CE78BD"/>
    <w:rsid w:val="00CF0AE1"/>
    <w:rsid w:val="00CF3AEE"/>
    <w:rsid w:val="00CF4617"/>
    <w:rsid w:val="00D23B12"/>
    <w:rsid w:val="00D44B2B"/>
    <w:rsid w:val="00D51A81"/>
    <w:rsid w:val="00D57B30"/>
    <w:rsid w:val="00D609CB"/>
    <w:rsid w:val="00D67238"/>
    <w:rsid w:val="00D84751"/>
    <w:rsid w:val="00D86CB2"/>
    <w:rsid w:val="00D96EA3"/>
    <w:rsid w:val="00DB35DA"/>
    <w:rsid w:val="00DB584E"/>
    <w:rsid w:val="00DC4FAF"/>
    <w:rsid w:val="00DD6236"/>
    <w:rsid w:val="00DE6FE6"/>
    <w:rsid w:val="00DF41B3"/>
    <w:rsid w:val="00DF5A5E"/>
    <w:rsid w:val="00DF6C6A"/>
    <w:rsid w:val="00DF7C3C"/>
    <w:rsid w:val="00E10FDA"/>
    <w:rsid w:val="00E136F7"/>
    <w:rsid w:val="00E155D9"/>
    <w:rsid w:val="00E17E2A"/>
    <w:rsid w:val="00E2591E"/>
    <w:rsid w:val="00E25F21"/>
    <w:rsid w:val="00E34593"/>
    <w:rsid w:val="00E65043"/>
    <w:rsid w:val="00E66002"/>
    <w:rsid w:val="00E85505"/>
    <w:rsid w:val="00E90AE9"/>
    <w:rsid w:val="00EB763D"/>
    <w:rsid w:val="00EC740D"/>
    <w:rsid w:val="00ED0264"/>
    <w:rsid w:val="00ED0EDB"/>
    <w:rsid w:val="00ED32BF"/>
    <w:rsid w:val="00EE34E9"/>
    <w:rsid w:val="00EF6353"/>
    <w:rsid w:val="00F056A9"/>
    <w:rsid w:val="00F13101"/>
    <w:rsid w:val="00F5696E"/>
    <w:rsid w:val="00F56B44"/>
    <w:rsid w:val="00F607AE"/>
    <w:rsid w:val="00F72083"/>
    <w:rsid w:val="00F83018"/>
    <w:rsid w:val="00FB368F"/>
    <w:rsid w:val="00FC3F2F"/>
    <w:rsid w:val="00FC64C8"/>
    <w:rsid w:val="00FD5A7C"/>
    <w:rsid w:val="00FD6129"/>
    <w:rsid w:val="00FD651E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Ethan Frome</vt:lpstr>
    </vt:vector>
  </TitlesOfParts>
  <Company>GEODET</Company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110</cp:revision>
  <cp:lastPrinted>2015-12-06T09:44:00Z</cp:lastPrinted>
  <dcterms:created xsi:type="dcterms:W3CDTF">2013-12-07T10:33:00Z</dcterms:created>
  <dcterms:modified xsi:type="dcterms:W3CDTF">2019-10-18T12:58:00Z</dcterms:modified>
</cp:coreProperties>
</file>